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33AE" w14:textId="7E0A9927" w:rsidR="00B867A9" w:rsidRDefault="0057759A" w:rsidP="00B867A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65A81B" wp14:editId="0295204B">
                <wp:simplePos x="0" y="0"/>
                <wp:positionH relativeFrom="column">
                  <wp:posOffset>-1085850</wp:posOffset>
                </wp:positionH>
                <wp:positionV relativeFrom="paragraph">
                  <wp:posOffset>-771525</wp:posOffset>
                </wp:positionV>
                <wp:extent cx="2466975" cy="1828800"/>
                <wp:effectExtent l="0" t="0" r="0" b="0"/>
                <wp:wrapNone/>
                <wp:docPr id="190580045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470A55-F81C-42AA-93B3-B39850395D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CC7C9" w14:textId="4C32FF81" w:rsidR="0057759A" w:rsidRPr="0057759A" w:rsidRDefault="0057759A" w:rsidP="0057759A">
                            <w:pPr>
                              <w:spacing w:before="120" w:after="12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59A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ENTRY FORM </w:t>
                            </w:r>
                          </w:p>
                          <w:p w14:paraId="78B1AFC8" w14:textId="23C2D016" w:rsidR="0057759A" w:rsidRPr="0057759A" w:rsidRDefault="0057759A" w:rsidP="0057759A">
                            <w:pPr>
                              <w:spacing w:before="120" w:after="12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59A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2025 - 2026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5A8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5.5pt;margin-top:-60.75pt;width:194.2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pPEgIAACQEAAAOAAAAZHJzL2Uyb0RvYy54bWysU8tu2zAQvBfoPxC817INx3EEy4GbwEUB&#10;IwngFDnTFGkJILksSVtyv75LSn4k7anohVrurvYxM5zft1qRg3C+BlPQ0WBIiTAcytrsCvrjdfVl&#10;RokPzJRMgREFPQpP7xefP80bm4sxVKBK4QgWMT5vbEGrEGyeZZ5XQjM/ACsMBiU4zQJe3S4rHWuw&#10;ulbZeDicZg240jrgwnv0PnZBukj1pRQ8PEvpRSCqoDhbSKdL5zae2WLO8p1jtqp5Pwb7hyk0qw02&#10;PZd6ZIGRvav/KKVr7sCDDAMOOgMpay7SDrjNaPhhm03FrEi7IDjenmHy/68sfzps7Isjof0KLRIY&#10;AWmszz064z6tdDp+cVKCcYTweIZNtIFwdI4n0+nd7Q0lHGOj2Xg2GyZgs8vv1vnwTYAm0SioQ14S&#10;XOyw9gFbYuopJXYzsKqVStwo886BidGTXWaMVmi3bT/4Fsoj7uOgo9pbvqqx55r58MIccosroF7D&#10;Mx5SQVNQ6C1KKnC//uaP+Qg5RilpUCsF9T/3zAlK1HeDZNyNJpMornSZ3NyO8eKuI9vriNnrB0A5&#10;jvBlWJ7MmB/UyZQO9BvKehm7YogZjr0LGk7mQ+gUjM+Ci+UyJaGcLAtrs7E8lo6gRURf2zfmbA97&#10;QMae4KQqln9Av8uNf3q73AfkIFETAe5Q7XFHKSbG+mcTtX59T1mXx734DQAA//8DAFBLAwQUAAYA&#10;CAAAACEAW5mhm98AAAANAQAADwAAAGRycy9kb3ducmV2LnhtbEyPzW6DMBCE75X6DtZW6i0xRoJU&#10;FBNF/ZF66KUpvW+wAyh4jbATyNt3c2pvM9pPszPldnGDuNgp9J40qHUCwlLjTU+thvr7ffUEIkQk&#10;g4Mnq+FqA2yr+7sSC+Nn+rKXfWwFh1AoUEMX41hIGZrOOgxrP1ri29FPDiPbqZVmwpnD3SDTJMml&#10;w574Q4ejfelsc9qfnYYYzU5d6zcXPn6Wz9e5S5oMa60fH5bdM4hol/gHw60+V4eKOx38mUwQg4aV&#10;2igeE28qVRkIZlK1YXFgOM8zkFUp/6+ofgEAAP//AwBQSwECLQAUAAYACAAAACEAtoM4kv4AAADh&#10;AQAAEwAAAAAAAAAAAAAAAAAAAAAAW0NvbnRlbnRfVHlwZXNdLnhtbFBLAQItABQABgAIAAAAIQA4&#10;/SH/1gAAAJQBAAALAAAAAAAAAAAAAAAAAC8BAABfcmVscy8ucmVsc1BLAQItABQABgAIAAAAIQBI&#10;MJpPEgIAACQEAAAOAAAAAAAAAAAAAAAAAC4CAABkcnMvZTJvRG9jLnhtbFBLAQItABQABgAIAAAA&#10;IQBbmaGb3wAAAA0BAAAPAAAAAAAAAAAAAAAAAGwEAABkcnMvZG93bnJldi54bWxQSwUGAAAAAAQA&#10;BADzAAAAeAUAAAAA&#10;" filled="f" stroked="f">
                <v:textbox style="mso-fit-shape-to-text:t">
                  <w:txbxContent>
                    <w:p w14:paraId="508CC7C9" w14:textId="4C32FF81" w:rsidR="0057759A" w:rsidRPr="0057759A" w:rsidRDefault="0057759A" w:rsidP="0057759A">
                      <w:pPr>
                        <w:spacing w:before="120" w:after="12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759A"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ENTRY FORM </w:t>
                      </w:r>
                    </w:p>
                    <w:p w14:paraId="78B1AFC8" w14:textId="23C2D016" w:rsidR="0057759A" w:rsidRPr="0057759A" w:rsidRDefault="0057759A" w:rsidP="0057759A">
                      <w:pPr>
                        <w:spacing w:before="120" w:after="12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759A"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2025 - 2026</w:t>
                      </w:r>
                    </w:p>
                  </w:txbxContent>
                </v:textbox>
              </v:shape>
            </w:pict>
          </mc:Fallback>
        </mc:AlternateContent>
      </w:r>
      <w:r w:rsidR="00717608">
        <w:rPr>
          <w:noProof/>
        </w:rPr>
        <w:drawing>
          <wp:anchor distT="0" distB="0" distL="114300" distR="114300" simplePos="0" relativeHeight="251659264" behindDoc="0" locked="0" layoutInCell="1" allowOverlap="1" wp14:anchorId="76AB28EA" wp14:editId="7F89A6D7">
            <wp:simplePos x="0" y="0"/>
            <wp:positionH relativeFrom="column">
              <wp:posOffset>-1123950</wp:posOffset>
            </wp:positionH>
            <wp:positionV relativeFrom="paragraph">
              <wp:posOffset>-1114425</wp:posOffset>
            </wp:positionV>
            <wp:extent cx="8108950" cy="1640840"/>
            <wp:effectExtent l="0" t="0" r="0" b="0"/>
            <wp:wrapNone/>
            <wp:docPr id="2142420523" name="Picture 1" descr="A blue circle pattern with black bord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EB703F1-ADDF-4E86-A983-86DE07377B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20523" name="Picture 1" descr="A blue circle pattern with black bord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="-575" w:tblpY="118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9158"/>
      </w:tblGrid>
      <w:tr w:rsidR="00B867A9" w:rsidRPr="00B867A9" w14:paraId="74CAE9D0" w14:textId="77777777" w:rsidTr="20364324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BE531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</w:rPr>
            </w:pPr>
            <w:r w:rsidRPr="00B867A9">
              <w:rPr>
                <w:b/>
                <w:bCs/>
              </w:rPr>
              <w:t>Teacher name:</w:t>
            </w:r>
          </w:p>
          <w:p w14:paraId="64444DF5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</w:rPr>
            </w:pPr>
          </w:p>
        </w:tc>
        <w:tc>
          <w:tcPr>
            <w:tcW w:w="9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6FA2F2" w14:textId="02BF4018" w:rsidR="00B867A9" w:rsidRPr="00B867A9" w:rsidRDefault="00B867A9" w:rsidP="63CF6B73">
            <w:pPr>
              <w:spacing w:before="120" w:after="120"/>
            </w:pPr>
          </w:p>
        </w:tc>
      </w:tr>
      <w:tr w:rsidR="00B867A9" w:rsidRPr="00B867A9" w14:paraId="0A5394A9" w14:textId="77777777" w:rsidTr="20364324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8D0D7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  <w:r w:rsidRPr="00B867A9">
              <w:rPr>
                <w:b/>
                <w:bCs/>
              </w:rPr>
              <w:t>Teacher email address:</w:t>
            </w:r>
          </w:p>
        </w:tc>
        <w:tc>
          <w:tcPr>
            <w:tcW w:w="9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F0A0BE" w14:textId="635B31EE" w:rsidR="00B867A9" w:rsidRPr="00B867A9" w:rsidRDefault="00B867A9" w:rsidP="00A877B2">
            <w:pPr>
              <w:spacing w:before="120" w:after="120"/>
              <w:rPr>
                <w:b/>
              </w:rPr>
            </w:pPr>
          </w:p>
        </w:tc>
      </w:tr>
      <w:tr w:rsidR="00B867A9" w:rsidRPr="00B867A9" w14:paraId="13236D5E" w14:textId="77777777" w:rsidTr="20364324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7ABFA2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  <w:r w:rsidRPr="00B867A9">
              <w:rPr>
                <w:b/>
                <w:bCs/>
              </w:rPr>
              <w:t>School:</w:t>
            </w:r>
          </w:p>
        </w:tc>
        <w:tc>
          <w:tcPr>
            <w:tcW w:w="9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167215" w14:textId="39DB7118" w:rsidR="00B867A9" w:rsidRPr="00B867A9" w:rsidRDefault="00B867A9" w:rsidP="20364324">
            <w:pPr>
              <w:spacing w:before="120" w:after="120"/>
            </w:pPr>
          </w:p>
        </w:tc>
      </w:tr>
      <w:tr w:rsidR="00B867A9" w:rsidRPr="00B867A9" w14:paraId="035870DC" w14:textId="77777777" w:rsidTr="20364324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276B8A" w14:textId="38AA58B4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  <w:r w:rsidRPr="20364324">
              <w:rPr>
                <w:b/>
                <w:bCs/>
              </w:rPr>
              <w:t xml:space="preserve">Local </w:t>
            </w:r>
            <w:r w:rsidR="7351BB41" w:rsidRPr="20364324">
              <w:rPr>
                <w:b/>
                <w:bCs/>
              </w:rPr>
              <w:t xml:space="preserve">      </w:t>
            </w:r>
            <w:r w:rsidRPr="20364324">
              <w:rPr>
                <w:b/>
                <w:bCs/>
              </w:rPr>
              <w:t xml:space="preserve">Authority: </w:t>
            </w:r>
          </w:p>
          <w:p w14:paraId="70557668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</w:rPr>
            </w:pPr>
          </w:p>
        </w:tc>
        <w:tc>
          <w:tcPr>
            <w:tcW w:w="9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C557E" w14:textId="77777777" w:rsidR="00B867A9" w:rsidRPr="00B867A9" w:rsidRDefault="00B867A9" w:rsidP="00A877B2">
            <w:pPr>
              <w:spacing w:before="120" w:after="120"/>
              <w:rPr>
                <w:b/>
                <w:bCs/>
              </w:rPr>
            </w:pPr>
          </w:p>
        </w:tc>
      </w:tr>
      <w:tr w:rsidR="00B867A9" w:rsidRPr="00B867A9" w14:paraId="0C92FC54" w14:textId="77777777" w:rsidTr="20364324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EE503B" w14:textId="362A5ADD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  <w:r w:rsidRPr="00B867A9">
              <w:rPr>
                <w:b/>
                <w:bCs/>
              </w:rPr>
              <w:t>Year group involved (circle as appropriate):</w:t>
            </w:r>
            <w:r w:rsidR="00A877B2">
              <w:rPr>
                <w:b/>
                <w:bCs/>
              </w:rPr>
              <w:t xml:space="preserve">     </w:t>
            </w:r>
          </w:p>
        </w:tc>
        <w:tc>
          <w:tcPr>
            <w:tcW w:w="9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88DCFF" w14:textId="77777777" w:rsidR="00B867A9" w:rsidRPr="00B867A9" w:rsidRDefault="00B867A9" w:rsidP="00A877B2">
            <w:pPr>
              <w:spacing w:before="120" w:after="120"/>
              <w:jc w:val="center"/>
            </w:pPr>
            <w:r w:rsidRPr="00B867A9">
              <w:rPr>
                <w:b/>
                <w:bCs/>
              </w:rPr>
              <w:t>S2                        S3</w:t>
            </w:r>
          </w:p>
        </w:tc>
      </w:tr>
      <w:tr w:rsidR="00B867A9" w:rsidRPr="00B867A9" w14:paraId="1E1C06E2" w14:textId="77777777" w:rsidTr="20364324">
        <w:trPr>
          <w:trHeight w:val="609"/>
        </w:trPr>
        <w:tc>
          <w:tcPr>
            <w:tcW w:w="10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6E63F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</w:rPr>
            </w:pPr>
            <w:r w:rsidRPr="00B867A9">
              <w:rPr>
                <w:b/>
                <w:bCs/>
              </w:rPr>
              <w:t>School:</w:t>
            </w:r>
          </w:p>
        </w:tc>
      </w:tr>
      <w:tr w:rsidR="00B867A9" w:rsidRPr="00B867A9" w14:paraId="25B3619B" w14:textId="77777777" w:rsidTr="20364324">
        <w:trPr>
          <w:trHeight w:val="300"/>
        </w:trPr>
        <w:tc>
          <w:tcPr>
            <w:tcW w:w="10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0D9A7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  <w:r w:rsidRPr="00B867A9">
              <w:rPr>
                <w:b/>
                <w:bCs/>
              </w:rPr>
              <w:t>Names of learners in team:</w:t>
            </w:r>
          </w:p>
          <w:p w14:paraId="36EAB56F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</w:p>
          <w:p w14:paraId="653F2E07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</w:p>
          <w:p w14:paraId="43D5A00E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</w:p>
          <w:p w14:paraId="756A06EF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</w:p>
          <w:p w14:paraId="7F98F475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</w:p>
          <w:p w14:paraId="29E7339A" w14:textId="77777777" w:rsidR="00B867A9" w:rsidRPr="00B867A9" w:rsidRDefault="00B867A9" w:rsidP="00A877B2">
            <w:pPr>
              <w:spacing w:before="120" w:after="120"/>
              <w:ind w:firstLine="132"/>
              <w:rPr>
                <w:b/>
                <w:bCs/>
              </w:rPr>
            </w:pPr>
          </w:p>
        </w:tc>
      </w:tr>
      <w:tr w:rsidR="00B867A9" w:rsidRPr="00B867A9" w14:paraId="3E06B213" w14:textId="77777777" w:rsidTr="20364324">
        <w:trPr>
          <w:trHeight w:val="300"/>
        </w:trPr>
        <w:tc>
          <w:tcPr>
            <w:tcW w:w="10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435CC" w14:textId="77777777" w:rsidR="00B867A9" w:rsidRPr="00B867A9" w:rsidRDefault="00B867A9" w:rsidP="00B867A9">
            <w:pPr>
              <w:rPr>
                <w:b/>
                <w:bCs/>
              </w:rPr>
            </w:pPr>
          </w:p>
          <w:p w14:paraId="3580BFAE" w14:textId="77777777" w:rsidR="00B867A9" w:rsidRPr="00B867A9" w:rsidRDefault="00B867A9" w:rsidP="00A877B2">
            <w:pPr>
              <w:ind w:firstLine="132"/>
              <w:rPr>
                <w:b/>
                <w:bCs/>
              </w:rPr>
            </w:pPr>
            <w:r w:rsidRPr="00B867A9">
              <w:rPr>
                <w:b/>
                <w:bCs/>
              </w:rPr>
              <w:t>Please confirm that the following are being sent together with this form:</w:t>
            </w:r>
          </w:p>
          <w:p w14:paraId="274657B2" w14:textId="77777777" w:rsidR="00B867A9" w:rsidRPr="00B867A9" w:rsidRDefault="00B867A9" w:rsidP="00B867A9">
            <w:pPr>
              <w:rPr>
                <w:b/>
                <w:bCs/>
              </w:rPr>
            </w:pPr>
          </w:p>
          <w:p w14:paraId="509F0734" w14:textId="3147AC9E" w:rsidR="00B867A9" w:rsidRPr="00B867A9" w:rsidRDefault="00B867A9" w:rsidP="00B867A9">
            <w:pPr>
              <w:rPr>
                <w:b/>
                <w:bCs/>
              </w:rPr>
            </w:pPr>
            <w:r w:rsidRPr="00B867A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12BB4E" wp14:editId="78A88B87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10160</wp:posOffset>
                      </wp:positionV>
                      <wp:extent cx="222250" cy="209550"/>
                      <wp:effectExtent l="0" t="0" r="25400" b="19050"/>
                      <wp:wrapNone/>
                      <wp:docPr id="1179011143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BBD905-3942-4E13-83C4-89B0DEE6D5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2EB293" id="Rectangle 1" o:spid="_x0000_s1026" style="position:absolute;margin-left:131.05pt;margin-top:.8pt;width:17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OccwIAAFYFAAAOAAAAZHJzL2Uyb0RvYy54bWysVMFu2zAMvQ/YPwi6r7aDZluCOkXQosOA&#10;oi3aDj0rshQbkEWNUuJkXz9Kdpy0K3YYloNCmeQj+UTy4nLXGrZV6BuwJS/Ocs6UlVA1dl3yH883&#10;n75y5oOwlTBgVcn3yvPLxccPF52bqwnUYCqFjECsn3eu5HUIbp5lXtaqFf4MnLKk1ICtCHTFdVah&#10;6Ai9Ndkkzz9nHWDlEKTynr5e90q+SPhaKxnutfYqMFNyyi2kE9O5ime2uBDzNQpXN3JIQ/xDFq1o&#10;LAUdoa5FEGyDzR9QbSMRPOhwJqHNQOtGqlQDVVPkb6p5qoVTqRYix7uRJv//YOXd9sk9INHQOT/3&#10;JMYqdhrb+E/5sV0iaz+SpXaBSfo4od+UKJWkmuSzKcmEkh2dHfrwTUHLolBypLdIFIntrQ+96cEk&#10;xvJgmuqmMSZd4vurK4NsK+jlVutiAH9lZSzrqOlm+RD7WEKSwt6oCGbso9KsqWLSKYPUXUd0IaWy&#10;oehVtahUH7SY5vmhptEjVZgAI7KmdEfsAeB15gfsvt7BPrqq1Jyjc/63xHrn0SNFBhtG57axgO8B&#10;GKpqiNzbU/on1ERxBdX+ARlCPxreyZuG3utW+PAgkGaBnpjmO9zToQ0Q3zBInNWAv977Hu2pRUnL&#10;WUezVXL/cyNQcWa+W2reWXF+HocxXc6nXyZ0wVPN6lRjN+0VUBMUtEmcTGK0D+YgaoT2hdbAMkYl&#10;lbCSYpdcBjxcrkI/87RIpFoukxkNoBPh1j45GcEjq7Efn3cvAt3QtIG6/Q4Ocyjmb3q3t42eFpab&#10;ALpJjX3kdeCbhjc1zrBo4nY4vSer4zpc/AYAAP//AwBQSwMEFAAGAAgAAAAhAGD7IV7fAAAACAEA&#10;AA8AAABkcnMvZG93bnJldi54bWxMj1FLwzAUhd8F/0O4gm8uXZ11rU3HGKiDgeC2hz2mTWzLmpuQ&#10;ZF39916f9PHwHc79brmazMBG7UNvUcB8lgDT2FjVYyvgeHh9WAILUaKSg0Ut4FsHWFW3N6UslL3i&#10;px73sWU0gqGQAroYXcF5aDptZJhZp5HYl/VGRoq+5crLK42bgadJknEje6QLnXR60+nmvL8YAU8n&#10;5Rbv5/xw2uau3mzf/Lj+2AlxfzetX4BFPcW/MvzqkzpU5FTbC6rABgFpls6pSiADRjzNnynXAh4X&#10;GfCq5P8fqH4AAAD//wMAUEsBAi0AFAAGAAgAAAAhALaDOJL+AAAA4QEAABMAAAAAAAAAAAAAAAAA&#10;AAAAAFtDb250ZW50X1R5cGVzXS54bWxQSwECLQAUAAYACAAAACEAOP0h/9YAAACUAQAACwAAAAAA&#10;AAAAAAAAAAAvAQAAX3JlbHMvLnJlbHNQSwECLQAUAAYACAAAACEAzlejnHMCAABWBQAADgAAAAAA&#10;AAAAAAAAAAAuAgAAZHJzL2Uyb0RvYy54bWxQSwECLQAUAAYACAAAACEAYPshXt8AAAAIAQAADwAA&#10;AAAAAAAAAAAAAADNBAAAZHJzL2Rvd25yZXYueG1sUEsFBgAAAAAEAAQA8wAAANkFAAAAAA==&#10;" fillcolor="white [3212]" strokecolor="#030e13 [484]" strokeweight="1.5pt"/>
                  </w:pict>
                </mc:Fallback>
              </mc:AlternateContent>
            </w:r>
            <w:r w:rsidRPr="00B867A9">
              <w:rPr>
                <w:b/>
                <w:bCs/>
              </w:rPr>
              <w:t xml:space="preserve">                                                              </w:t>
            </w:r>
            <w:r w:rsidR="00A877B2">
              <w:rPr>
                <w:b/>
                <w:bCs/>
              </w:rPr>
              <w:t xml:space="preserve">   </w:t>
            </w:r>
            <w:r w:rsidRPr="00B867A9">
              <w:rPr>
                <w:b/>
                <w:bCs/>
              </w:rPr>
              <w:t xml:space="preserve">Video of football training drill in </w:t>
            </w:r>
            <w:r w:rsidR="00A877B2">
              <w:rPr>
                <w:b/>
                <w:bCs/>
              </w:rPr>
              <w:t>French</w:t>
            </w:r>
          </w:p>
          <w:p w14:paraId="7FE430ED" w14:textId="25212F0C" w:rsidR="00B867A9" w:rsidRPr="00B867A9" w:rsidRDefault="00A24E64" w:rsidP="00B867A9">
            <w:pPr>
              <w:rPr>
                <w:b/>
                <w:bCs/>
              </w:rPr>
            </w:pPr>
            <w:r w:rsidRPr="00B867A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FDC555" wp14:editId="0713DFA4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325755</wp:posOffset>
                      </wp:positionV>
                      <wp:extent cx="222250" cy="209550"/>
                      <wp:effectExtent l="0" t="0" r="25400" b="19050"/>
                      <wp:wrapNone/>
                      <wp:docPr id="2124873618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DB3595-9A25-467D-B387-9CD47C0260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B54F7D" id="Rectangle 1" o:spid="_x0000_s1026" style="position:absolute;margin-left:132.75pt;margin-top:25.65pt;width:17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OccwIAAFYFAAAOAAAAZHJzL2Uyb0RvYy54bWysVMFu2zAMvQ/YPwi6r7aDZluCOkXQosOA&#10;oi3aDj0rshQbkEWNUuJkXz9Kdpy0K3YYloNCmeQj+UTy4nLXGrZV6BuwJS/Ocs6UlVA1dl3yH883&#10;n75y5oOwlTBgVcn3yvPLxccPF52bqwnUYCqFjECsn3eu5HUIbp5lXtaqFf4MnLKk1ICtCHTFdVah&#10;6Ai9Ndkkzz9nHWDlEKTynr5e90q+SPhaKxnutfYqMFNyyi2kE9O5ime2uBDzNQpXN3JIQ/xDFq1o&#10;LAUdoa5FEGyDzR9QbSMRPOhwJqHNQOtGqlQDVVPkb6p5qoVTqRYix7uRJv//YOXd9sk9INHQOT/3&#10;JMYqdhrb+E/5sV0iaz+SpXaBSfo4od+UKJWkmuSzKcmEkh2dHfrwTUHLolBypLdIFIntrQ+96cEk&#10;xvJgmuqmMSZd4vurK4NsK+jlVutiAH9lZSzrqOlm+RD7WEKSwt6oCGbso9KsqWLSKYPUXUd0IaWy&#10;oehVtahUH7SY5vmhptEjVZgAI7KmdEfsAeB15gfsvt7BPrqq1Jyjc/63xHrn0SNFBhtG57axgO8B&#10;GKpqiNzbU/on1ERxBdX+ARlCPxreyZuG3utW+PAgkGaBnpjmO9zToQ0Q3zBInNWAv977Hu2pRUnL&#10;WUezVXL/cyNQcWa+W2reWXF+HocxXc6nXyZ0wVPN6lRjN+0VUBMUtEmcTGK0D+YgaoT2hdbAMkYl&#10;lbCSYpdcBjxcrkI/87RIpFoukxkNoBPh1j45GcEjq7Efn3cvAt3QtIG6/Q4Ocyjmb3q3t42eFpab&#10;ALpJjX3kdeCbhjc1zrBo4nY4vSer4zpc/AYAAP//AwBQSwMEFAAGAAgAAAAhADfTjz3hAAAACQEA&#10;AA8AAABkcnMvZG93bnJldi54bWxMj8FuwjAMhu+T9g6RkXYbCZQi6JoihLQNadKkwQ4c08a0FU1S&#10;JaF0bz/vNI62f33+/nwzmo4N6EPrrITZVABDWznd2lrC9/H1eQUsRGW16pxFCT8YYFM8PuQq0+5m&#10;v3A4xJoRxIZMSWhi7DPOQ9WgUWHqerR0OztvVKTR11x7dSO46fhciCU3qrX0oVE97hqsLoerkZCe&#10;dL94v6yPp/26L3f7Nz9sPz+kfJqM2xdgEcf4H4Y/fVKHgpxKd7U6sE7CfJmmFCXYLAFGgUQIWpQS&#10;VosEeJHz+wbFLwAAAP//AwBQSwECLQAUAAYACAAAACEAtoM4kv4AAADhAQAAEwAAAAAAAAAAAAAA&#10;AAAAAAAAW0NvbnRlbnRfVHlwZXNdLnhtbFBLAQItABQABgAIAAAAIQA4/SH/1gAAAJQBAAALAAAA&#10;AAAAAAAAAAAAAC8BAABfcmVscy8ucmVsc1BLAQItABQABgAIAAAAIQDOV6OccwIAAFYFAAAOAAAA&#10;AAAAAAAAAAAAAC4CAABkcnMvZTJvRG9jLnhtbFBLAQItABQABgAIAAAAIQA304894QAAAAkBAAAP&#10;AAAAAAAAAAAAAAAAAM0EAABkcnMvZG93bnJldi54bWxQSwUGAAAAAAQABADzAAAA2wUAAAAA&#10;" fillcolor="white [3212]" strokecolor="#030e13 [484]" strokeweight="1.5pt"/>
                  </w:pict>
                </mc:Fallback>
              </mc:AlternateContent>
            </w:r>
          </w:p>
          <w:p w14:paraId="7035E889" w14:textId="465AEC36" w:rsidR="00B867A9" w:rsidRPr="00B867A9" w:rsidRDefault="00A24E64" w:rsidP="00B86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</w:t>
            </w:r>
            <w:r w:rsidRPr="00B867A9">
              <w:rPr>
                <w:b/>
                <w:bCs/>
              </w:rPr>
              <w:t>Photo of A3 poster</w:t>
            </w:r>
            <w:r w:rsidR="00B867A9" w:rsidRPr="00B867A9">
              <w:rPr>
                <w:b/>
                <w:bCs/>
              </w:rPr>
              <w:br/>
              <w:t xml:space="preserve">                                                                            </w:t>
            </w:r>
          </w:p>
          <w:p w14:paraId="6AD80550" w14:textId="77777777" w:rsidR="00B867A9" w:rsidRPr="00B867A9" w:rsidRDefault="00B867A9" w:rsidP="00B867A9">
            <w:pPr>
              <w:rPr>
                <w:b/>
                <w:bCs/>
              </w:rPr>
            </w:pPr>
          </w:p>
          <w:p w14:paraId="7C50ACEB" w14:textId="77777777" w:rsidR="00B867A9" w:rsidRPr="00B867A9" w:rsidRDefault="00B867A9" w:rsidP="00B867A9">
            <w:pPr>
              <w:rPr>
                <w:b/>
                <w:bCs/>
              </w:rPr>
            </w:pPr>
          </w:p>
        </w:tc>
      </w:tr>
    </w:tbl>
    <w:p w14:paraId="5598DDFE" w14:textId="2B478A5C" w:rsidR="00B867A9" w:rsidRPr="00A877B2" w:rsidRDefault="00B867A9" w:rsidP="00B867A9">
      <w:pPr>
        <w:rPr>
          <w:b/>
          <w:bCs/>
        </w:rPr>
      </w:pPr>
      <w:r w:rsidRPr="00B867A9">
        <w:rPr>
          <w:b/>
          <w:bCs/>
        </w:rPr>
        <w:t>Please submit to SCILT (</w:t>
      </w:r>
      <w:hyperlink r:id="rId8">
        <w:r w:rsidR="0659988E" w:rsidRPr="76D5C75A">
          <w:rPr>
            <w:rStyle w:val="Hyperlink"/>
            <w:b/>
            <w:bCs/>
          </w:rPr>
          <w:t>scilt@strath.ac.uk</w:t>
        </w:r>
      </w:hyperlink>
      <w:r w:rsidRPr="00B867A9">
        <w:rPr>
          <w:b/>
          <w:bCs/>
        </w:rPr>
        <w:t xml:space="preserve">), with </w:t>
      </w:r>
      <w:r w:rsidRPr="00B867A9">
        <w:rPr>
          <w:b/>
          <w:bCs/>
          <w:highlight w:val="yellow"/>
        </w:rPr>
        <w:t>FRANCOFOOT</w:t>
      </w:r>
      <w:r w:rsidRPr="00B867A9">
        <w:rPr>
          <w:b/>
          <w:bCs/>
        </w:rPr>
        <w:t xml:space="preserve"> in the subject line, by </w:t>
      </w:r>
      <w:r w:rsidR="05B6ED3B" w:rsidRPr="76D5C75A">
        <w:rPr>
          <w:rFonts w:ascii="Aptos" w:eastAsia="Aptos" w:hAnsi="Aptos" w:cs="Aptos"/>
          <w:b/>
          <w:bCs/>
          <w:color w:val="000000" w:themeColor="text1"/>
          <w:highlight w:val="yellow"/>
        </w:rPr>
        <w:t>Friday 8 May 2026</w:t>
      </w:r>
      <w:r w:rsidRPr="76D5C75A">
        <w:rPr>
          <w:rFonts w:ascii="Aptos" w:eastAsia="Aptos" w:hAnsi="Aptos" w:cs="Aptos"/>
          <w:b/>
          <w:bCs/>
          <w:color w:val="000000" w:themeColor="text1"/>
        </w:rPr>
        <w:t>.</w:t>
      </w:r>
      <w:r w:rsidRPr="00B867A9">
        <w:rPr>
          <w:b/>
          <w:bCs/>
        </w:rPr>
        <w:t xml:space="preserve"> </w:t>
      </w:r>
    </w:p>
    <w:sectPr w:rsidR="00B867A9" w:rsidRPr="00A87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08"/>
    <w:rsid w:val="00393C5E"/>
    <w:rsid w:val="0057759A"/>
    <w:rsid w:val="00717608"/>
    <w:rsid w:val="00A24E64"/>
    <w:rsid w:val="00A877B2"/>
    <w:rsid w:val="00B867A9"/>
    <w:rsid w:val="00C31E0A"/>
    <w:rsid w:val="00CB52CF"/>
    <w:rsid w:val="00E42FAE"/>
    <w:rsid w:val="00EB247F"/>
    <w:rsid w:val="00ED7D23"/>
    <w:rsid w:val="00F32767"/>
    <w:rsid w:val="05B6ED3B"/>
    <w:rsid w:val="0659988E"/>
    <w:rsid w:val="0B67FAC7"/>
    <w:rsid w:val="0C2E2C41"/>
    <w:rsid w:val="0DBC00A5"/>
    <w:rsid w:val="0F00BDC2"/>
    <w:rsid w:val="13354445"/>
    <w:rsid w:val="15AFDB85"/>
    <w:rsid w:val="20364324"/>
    <w:rsid w:val="2AC2ED0D"/>
    <w:rsid w:val="63CF6B73"/>
    <w:rsid w:val="7351BB41"/>
    <w:rsid w:val="76D5C75A"/>
    <w:rsid w:val="77C6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1A1CB"/>
  <w15:chartTrackingRefBased/>
  <w15:docId w15:val="{655F6010-79C6-4F47-9A41-A67F8356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08"/>
  </w:style>
  <w:style w:type="paragraph" w:styleId="Heading1">
    <w:name w:val="heading 1"/>
    <w:basedOn w:val="Normal"/>
    <w:next w:val="Normal"/>
    <w:link w:val="Heading1Char"/>
    <w:uiPriority w:val="9"/>
    <w:qFormat/>
    <w:rsid w:val="00717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7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lt@strath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c380-aa2e-41a2-ab53-b07ac1789e6c">
      <Terms xmlns="http://schemas.microsoft.com/office/infopath/2007/PartnerControls"/>
    </lcf76f155ced4ddcb4097134ff3c332f>
    <TaxCatchAll xmlns="4897c571-06ff-40d6-8d23-65dbdbd8b255" xsi:nil="true"/>
    <SharedWithUsers xmlns="4897c571-06ff-40d6-8d23-65dbdbd8b25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111A49F49734989314884726B87C1" ma:contentTypeVersion="16" ma:contentTypeDescription="Create a new document." ma:contentTypeScope="" ma:versionID="09db98910d755e83203640f40adb694e">
  <xsd:schema xmlns:xsd="http://www.w3.org/2001/XMLSchema" xmlns:xs="http://www.w3.org/2001/XMLSchema" xmlns:p="http://schemas.microsoft.com/office/2006/metadata/properties" xmlns:ns2="068dc380-aa2e-41a2-ab53-b07ac1789e6c" xmlns:ns3="4897c571-06ff-40d6-8d23-65dbdbd8b255" targetNamespace="http://schemas.microsoft.com/office/2006/metadata/properties" ma:root="true" ma:fieldsID="2374b30c7bc388d5cd6dbc974006ac42" ns2:_="" ns3:_="">
    <xsd:import namespace="068dc380-aa2e-41a2-ab53-b07ac1789e6c"/>
    <xsd:import namespace="4897c571-06ff-40d6-8d23-65dbdbd8b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c380-aa2e-41a2-ab53-b07ac1789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c571-06ff-40d6-8d23-65dbdbd8b2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fea115-383a-40e9-960f-f445b7dca557}" ma:internalName="TaxCatchAll" ma:showField="CatchAllData" ma:web="4897c571-06ff-40d6-8d23-65dbdbd8b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E358-0BC0-45F7-AA86-55DAC5337CCE}">
  <ds:schemaRefs>
    <ds:schemaRef ds:uri="http://schemas.microsoft.com/office/2006/metadata/properties"/>
    <ds:schemaRef ds:uri="http://schemas.microsoft.com/office/infopath/2007/PartnerControls"/>
    <ds:schemaRef ds:uri="068dc380-aa2e-41a2-ab53-b07ac1789e6c"/>
    <ds:schemaRef ds:uri="4897c571-06ff-40d6-8d23-65dbdbd8b255"/>
  </ds:schemaRefs>
</ds:datastoreItem>
</file>

<file path=customXml/itemProps2.xml><?xml version="1.0" encoding="utf-8"?>
<ds:datastoreItem xmlns:ds="http://schemas.openxmlformats.org/officeDocument/2006/customXml" ds:itemID="{798822C2-187A-4DB7-AB11-FC0C1EB82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4E6B0-B85C-4982-9EC1-D001DD1EF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c380-aa2e-41a2-ab53-b07ac1789e6c"/>
    <ds:schemaRef ds:uri="4897c571-06ff-40d6-8d23-65dbdbd8b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Bell</dc:creator>
  <cp:keywords/>
  <dc:description/>
  <cp:lastModifiedBy>Anna Mazzucco</cp:lastModifiedBy>
  <cp:revision>2</cp:revision>
  <dcterms:created xsi:type="dcterms:W3CDTF">2026-04-09T10:29:00Z</dcterms:created>
  <dcterms:modified xsi:type="dcterms:W3CDTF">2026-04-09T10:31:00Z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0x010100FDE111A49F49734989314884726B87C1</vt:lpwstr>
  </property>
  <property fmtid="{D5CDD505-2E9C-101B-9397-08002B2CF9AE}" pid="3" name="Order">
    <vt:r8>913500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